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7EC"/>
  <w:body>
    <w:p w14:paraId="434D2571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b/>
          <w:sz w:val="24"/>
          <w:szCs w:val="24"/>
        </w:rPr>
        <w:t>Subject Line:</w:t>
      </w:r>
      <w:r w:rsidRPr="00966548">
        <w:rPr>
          <w:rFonts w:ascii="Tenorite" w:hAnsi="Tenorite"/>
          <w:sz w:val="24"/>
          <w:szCs w:val="24"/>
        </w:rPr>
        <w:t xml:space="preserve"> [Insert Campaign Name] -</w:t>
      </w:r>
      <w:r w:rsidRPr="00966548">
        <w:rPr>
          <w:rFonts w:ascii="Tenorite" w:hAnsi="Tenorite"/>
          <w:i/>
          <w:sz w:val="24"/>
          <w:szCs w:val="24"/>
        </w:rPr>
        <w:t xml:space="preserve"> Season of Giving</w:t>
      </w:r>
    </w:p>
    <w:p w14:paraId="01A2473B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</w:p>
    <w:p w14:paraId="49935A7B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>FirstName,</w:t>
      </w:r>
    </w:p>
    <w:p w14:paraId="3502F56E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</w:p>
    <w:p w14:paraId="4D8E4C9C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 xml:space="preserve">Looking back over 2023, we remember countless stories of God faithfully leading [insert name of church] and opening doors for us in our community to point people to Him. We can’t help but recite Psalm 118:1: “Give thanks to the LORD, for he is good; his love endures forever.” </w:t>
      </w:r>
    </w:p>
    <w:p w14:paraId="671DD9BB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</w:p>
    <w:p w14:paraId="7F36CBB2" w14:textId="77777777" w:rsidR="00966548" w:rsidRPr="00966548" w:rsidRDefault="00966548" w:rsidP="00966548">
      <w:pPr>
        <w:rPr>
          <w:rFonts w:ascii="Tenorite" w:hAnsi="Tenorite"/>
          <w:b/>
          <w:sz w:val="24"/>
          <w:szCs w:val="24"/>
        </w:rPr>
      </w:pPr>
      <w:r w:rsidRPr="00966548">
        <w:rPr>
          <w:rFonts w:ascii="Tenorite" w:hAnsi="Tenorite"/>
          <w:b/>
          <w:sz w:val="24"/>
          <w:szCs w:val="24"/>
        </w:rPr>
        <w:t>A Season of Gratitude + Giving</w:t>
      </w:r>
    </w:p>
    <w:p w14:paraId="74317A06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 xml:space="preserve">We know God still has stories to write in our church and community. That’s why we’re launching [Insert Campaign Name]. The goal of [Insert Campaign Name] is to raise [Insert Goal Amount] beyond our regular tithes and offerings to put toward the following: </w:t>
      </w:r>
    </w:p>
    <w:p w14:paraId="29233CE1" w14:textId="77777777" w:rsidR="00966548" w:rsidRPr="00966548" w:rsidRDefault="00966548" w:rsidP="00966548">
      <w:pPr>
        <w:spacing w:before="240" w:after="240"/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>[List out the big bucket areas your end-of-year campaign will go toward].</w:t>
      </w:r>
    </w:p>
    <w:p w14:paraId="47E35197" w14:textId="77777777" w:rsidR="00966548" w:rsidRPr="00966548" w:rsidRDefault="00966548" w:rsidP="00966548">
      <w:pPr>
        <w:rPr>
          <w:rFonts w:ascii="Tenorite" w:hAnsi="Tenorite"/>
          <w:b/>
          <w:sz w:val="24"/>
          <w:szCs w:val="24"/>
        </w:rPr>
      </w:pPr>
      <w:r w:rsidRPr="00966548">
        <w:rPr>
          <w:rFonts w:ascii="Tenorite" w:hAnsi="Tenorite"/>
          <w:b/>
          <w:sz w:val="24"/>
          <w:szCs w:val="24"/>
        </w:rPr>
        <w:t>What’s Your Next Step?</w:t>
      </w:r>
    </w:p>
    <w:p w14:paraId="76BDDD20" w14:textId="77777777" w:rsidR="00966548" w:rsidRPr="00966548" w:rsidRDefault="00966548" w:rsidP="00966548">
      <w:pPr>
        <w:rPr>
          <w:rFonts w:ascii="Tenorite" w:hAnsi="Tenorite"/>
          <w:i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 xml:space="preserve">We’re asking everyone who calls our church home to pray this: </w:t>
      </w:r>
      <w:r w:rsidRPr="00966548">
        <w:rPr>
          <w:rFonts w:ascii="Tenorite" w:hAnsi="Tenorite"/>
          <w:i/>
          <w:sz w:val="24"/>
          <w:szCs w:val="24"/>
        </w:rPr>
        <w:t>Lord, what’s my financial part in</w:t>
      </w:r>
      <w:r w:rsidRPr="00966548">
        <w:rPr>
          <w:rFonts w:ascii="Tenorite" w:hAnsi="Tenorite"/>
          <w:sz w:val="24"/>
          <w:szCs w:val="24"/>
        </w:rPr>
        <w:t xml:space="preserve"> </w:t>
      </w:r>
      <w:r w:rsidRPr="00966548">
        <w:rPr>
          <w:rFonts w:ascii="Tenorite" w:hAnsi="Tenorite"/>
          <w:i/>
          <w:sz w:val="24"/>
          <w:szCs w:val="24"/>
        </w:rPr>
        <w:t>[Insert Name of Campaign]?</w:t>
      </w:r>
    </w:p>
    <w:p w14:paraId="6CD91B92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</w:p>
    <w:p w14:paraId="60038F1F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>Then, obediently follow where God leads you.</w:t>
      </w:r>
    </w:p>
    <w:p w14:paraId="03968570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</w:p>
    <w:p w14:paraId="4089BFC0" w14:textId="77777777" w:rsidR="00966548" w:rsidRPr="00966548" w:rsidRDefault="00966548" w:rsidP="00966548">
      <w:pPr>
        <w:rPr>
          <w:rFonts w:ascii="Tenorite" w:hAnsi="Tenorite"/>
          <w:b/>
          <w:sz w:val="24"/>
          <w:szCs w:val="24"/>
        </w:rPr>
      </w:pPr>
      <w:r w:rsidRPr="00966548">
        <w:rPr>
          <w:rFonts w:ascii="Tenorite" w:hAnsi="Tenorite"/>
          <w:b/>
          <w:sz w:val="24"/>
          <w:szCs w:val="24"/>
        </w:rPr>
        <w:t>Is God Leading You to Give?</w:t>
      </w:r>
    </w:p>
    <w:p w14:paraId="7F8E0D13" w14:textId="77777777" w:rsidR="00966548" w:rsidRPr="00966548" w:rsidRDefault="00966548" w:rsidP="00966548">
      <w:pPr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 xml:space="preserve">By Sunday, December 31, we want to raise [Insert year-end giving goal]. You can participate in </w:t>
      </w:r>
      <w:proofErr w:type="gramStart"/>
      <w:r w:rsidRPr="00966548">
        <w:rPr>
          <w:rFonts w:ascii="Tenorite" w:hAnsi="Tenorite"/>
          <w:sz w:val="24"/>
          <w:szCs w:val="24"/>
        </w:rPr>
        <w:t>a number of</w:t>
      </w:r>
      <w:proofErr w:type="gramEnd"/>
      <w:r w:rsidRPr="00966548">
        <w:rPr>
          <w:rFonts w:ascii="Tenorite" w:hAnsi="Tenorite"/>
          <w:sz w:val="24"/>
          <w:szCs w:val="24"/>
        </w:rPr>
        <w:t xml:space="preserve"> ways:</w:t>
      </w:r>
    </w:p>
    <w:p w14:paraId="07989A6D" w14:textId="77777777" w:rsidR="00966548" w:rsidRPr="00966548" w:rsidRDefault="00966548" w:rsidP="00966548">
      <w:pPr>
        <w:numPr>
          <w:ilvl w:val="0"/>
          <w:numId w:val="2"/>
        </w:numPr>
        <w:spacing w:before="240" w:after="240" w:line="276" w:lineRule="auto"/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 xml:space="preserve">[list </w:t>
      </w:r>
      <w:proofErr w:type="gramStart"/>
      <w:r w:rsidRPr="00966548">
        <w:rPr>
          <w:rFonts w:ascii="Tenorite" w:hAnsi="Tenorite"/>
          <w:sz w:val="24"/>
          <w:szCs w:val="24"/>
        </w:rPr>
        <w:t>all of</w:t>
      </w:r>
      <w:proofErr w:type="gramEnd"/>
      <w:r w:rsidRPr="00966548">
        <w:rPr>
          <w:rFonts w:ascii="Tenorite" w:hAnsi="Tenorite"/>
          <w:sz w:val="24"/>
          <w:szCs w:val="24"/>
        </w:rPr>
        <w:t xml:space="preserve"> the ways to give]</w:t>
      </w:r>
    </w:p>
    <w:p w14:paraId="0468F947" w14:textId="77777777" w:rsidR="00966548" w:rsidRPr="00966548" w:rsidRDefault="00966548" w:rsidP="00966548">
      <w:pPr>
        <w:spacing w:before="240" w:after="240"/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>Thank you for being a part of [insert church name] and all that God is doing here.</w:t>
      </w:r>
    </w:p>
    <w:p w14:paraId="4A2FDCAD" w14:textId="77777777" w:rsidR="00966548" w:rsidRPr="00966548" w:rsidRDefault="00966548" w:rsidP="00966548">
      <w:pPr>
        <w:spacing w:before="240" w:after="240"/>
        <w:rPr>
          <w:rFonts w:ascii="Tenorite" w:hAnsi="Tenorite"/>
          <w:sz w:val="24"/>
          <w:szCs w:val="24"/>
        </w:rPr>
      </w:pPr>
      <w:r w:rsidRPr="00966548">
        <w:rPr>
          <w:rFonts w:ascii="Tenorite" w:hAnsi="Tenorite"/>
          <w:sz w:val="24"/>
          <w:szCs w:val="24"/>
        </w:rPr>
        <w:t>PS. We’d love to hear your stories of God’s faithfulness in 2023. Submit them here: [insert email or form link]</w:t>
      </w:r>
    </w:p>
    <w:p w14:paraId="65A93E35" w14:textId="28C46C5E" w:rsidR="00171FA2" w:rsidRPr="00966548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24"/>
          <w:szCs w:val="24"/>
        </w:rPr>
      </w:pPr>
    </w:p>
    <w:p w14:paraId="127E2852" w14:textId="77777777" w:rsidR="00171FA2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43F7DDE1" w14:textId="77777777" w:rsidR="00171FA2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1455D646" w14:textId="5594E266" w:rsidR="00171FA2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47C055B9" w14:textId="38A5703A" w:rsidR="00171FA2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3DCF28A1" w14:textId="77777777" w:rsidR="00171FA2" w:rsidRDefault="00171FA2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5954D863" w14:textId="77777777" w:rsidR="001D5751" w:rsidRDefault="001D5751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311B8626" w14:textId="07F64064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5E3EF0FE" w14:textId="49EB004D" w:rsidR="008B7D84" w:rsidRDefault="008B7D84" w:rsidP="008B7D84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2B7E4618" w14:textId="392A00D4" w:rsidR="008B7D84" w:rsidRDefault="008B7D84" w:rsidP="008B7D84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3626D97E" w14:textId="50CE211F" w:rsidR="00DE65DE" w:rsidRDefault="00DE65DE" w:rsidP="00162B90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4129167D" w14:textId="77777777" w:rsidR="00DE65DE" w:rsidRDefault="00DE65DE" w:rsidP="00DE65DE">
      <w:pPr>
        <w:spacing w:after="0"/>
        <w:jc w:val="center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4692597F" w14:textId="77777777" w:rsidR="00DE65DE" w:rsidRDefault="00DE65DE" w:rsidP="752CC8EC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4E7E99B9" w14:textId="77777777" w:rsidR="00DE65DE" w:rsidRDefault="00DE65DE" w:rsidP="752CC8EC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2BF0F06C" w14:textId="006CF10F" w:rsidR="00012CC0" w:rsidRDefault="00012CC0" w:rsidP="752CC8EC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35991C36" w14:textId="77976837" w:rsidR="00012CC0" w:rsidRDefault="00012CC0" w:rsidP="00012CC0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2DF53BDD" w14:textId="34065E0F" w:rsidR="00012CC0" w:rsidRDefault="00012CC0" w:rsidP="752CC8EC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735337F1" w14:textId="3F342194" w:rsidR="00012CC0" w:rsidRPr="00012CC0" w:rsidRDefault="00012CC0" w:rsidP="752CC8EC">
      <w:pPr>
        <w:spacing w:after="0"/>
        <w:rPr>
          <w:rFonts w:ascii="Tenorite" w:hAnsi="Tenorite" w:cs="Arial"/>
          <w:b/>
          <w:bCs/>
          <w:color w:val="0F3E80"/>
          <w:sz w:val="30"/>
          <w:szCs w:val="30"/>
          <w:shd w:val="clear" w:color="auto" w:fill="FFF7EC"/>
        </w:rPr>
      </w:pPr>
    </w:p>
    <w:p w14:paraId="37D91F1E" w14:textId="1F8B826A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4616DF0B" w14:textId="77777777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62EB9AF7" w14:textId="03A4D15F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6500E29B" w14:textId="78AF1AB9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733BE4FF" w14:textId="77777777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0D10F4FA" w14:textId="5BCCF7A8" w:rsidR="00400EBB" w:rsidRDefault="00400EBB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3BD2B1FE" w14:textId="5B3F89B4" w:rsidR="752CC8EC" w:rsidRDefault="752CC8EC" w:rsidP="752CC8EC">
      <w:pPr>
        <w:spacing w:after="0"/>
        <w:rPr>
          <w:rFonts w:ascii="Tenorite" w:eastAsia="Tenorite" w:hAnsi="Tenorite" w:cs="Tenorite"/>
          <w:b/>
          <w:bCs/>
          <w:color w:val="0F3E80"/>
          <w:sz w:val="32"/>
          <w:szCs w:val="32"/>
        </w:rPr>
      </w:pPr>
    </w:p>
    <w:p w14:paraId="29721C65" w14:textId="3EC87D73" w:rsidR="0DA46C63" w:rsidRDefault="0DA46C63" w:rsidP="752CC8EC">
      <w:pPr>
        <w:spacing w:after="0"/>
        <w:rPr>
          <w:sz w:val="32"/>
          <w:szCs w:val="32"/>
        </w:rPr>
      </w:pPr>
    </w:p>
    <w:sectPr w:rsidR="0DA46C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10D42"/>
    <w:multiLevelType w:val="multilevel"/>
    <w:tmpl w:val="B4B06B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6A5E6FDD"/>
    <w:multiLevelType w:val="hybridMultilevel"/>
    <w:tmpl w:val="3A506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8535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3AC826"/>
    <w:rsid w:val="00012CC0"/>
    <w:rsid w:val="00086B14"/>
    <w:rsid w:val="000D50C3"/>
    <w:rsid w:val="000D7EBD"/>
    <w:rsid w:val="000E38B2"/>
    <w:rsid w:val="00162B90"/>
    <w:rsid w:val="00171FA2"/>
    <w:rsid w:val="001C547A"/>
    <w:rsid w:val="001D5751"/>
    <w:rsid w:val="001D5E0D"/>
    <w:rsid w:val="00262A09"/>
    <w:rsid w:val="002D68F8"/>
    <w:rsid w:val="002E4A57"/>
    <w:rsid w:val="00400EBB"/>
    <w:rsid w:val="00426173"/>
    <w:rsid w:val="00573574"/>
    <w:rsid w:val="005C0270"/>
    <w:rsid w:val="005E6342"/>
    <w:rsid w:val="008B7D84"/>
    <w:rsid w:val="009551A2"/>
    <w:rsid w:val="00966548"/>
    <w:rsid w:val="0099662B"/>
    <w:rsid w:val="00A866C5"/>
    <w:rsid w:val="00C42D70"/>
    <w:rsid w:val="00D15116"/>
    <w:rsid w:val="00DE65DE"/>
    <w:rsid w:val="01A4492E"/>
    <w:rsid w:val="0312DFC8"/>
    <w:rsid w:val="0376A2EE"/>
    <w:rsid w:val="038D419D"/>
    <w:rsid w:val="03FB1092"/>
    <w:rsid w:val="046E65C9"/>
    <w:rsid w:val="04B96CA0"/>
    <w:rsid w:val="05000E5C"/>
    <w:rsid w:val="05FAE000"/>
    <w:rsid w:val="060A362A"/>
    <w:rsid w:val="0614DEC1"/>
    <w:rsid w:val="0617B0DF"/>
    <w:rsid w:val="078A47FD"/>
    <w:rsid w:val="097046C2"/>
    <w:rsid w:val="0B7C7572"/>
    <w:rsid w:val="0BB317CF"/>
    <w:rsid w:val="0C13DCE5"/>
    <w:rsid w:val="0C93C785"/>
    <w:rsid w:val="0DA46C63"/>
    <w:rsid w:val="10D9939A"/>
    <w:rsid w:val="11BA3F39"/>
    <w:rsid w:val="15077717"/>
    <w:rsid w:val="15784C86"/>
    <w:rsid w:val="15AD04BD"/>
    <w:rsid w:val="17285133"/>
    <w:rsid w:val="19308242"/>
    <w:rsid w:val="1A647EE8"/>
    <w:rsid w:val="1B212E3B"/>
    <w:rsid w:val="1B6DCA0E"/>
    <w:rsid w:val="1B71FBB6"/>
    <w:rsid w:val="1BAC2F32"/>
    <w:rsid w:val="1C2C9FEE"/>
    <w:rsid w:val="1C8DFAFF"/>
    <w:rsid w:val="1D9EEE45"/>
    <w:rsid w:val="1DD1CF01"/>
    <w:rsid w:val="1DE9A218"/>
    <w:rsid w:val="1EF5BE4C"/>
    <w:rsid w:val="1F7C8E67"/>
    <w:rsid w:val="1FA9E5F8"/>
    <w:rsid w:val="2085A6F9"/>
    <w:rsid w:val="20F68591"/>
    <w:rsid w:val="20FA1E75"/>
    <w:rsid w:val="21185EC8"/>
    <w:rsid w:val="2162434D"/>
    <w:rsid w:val="22BE3C2B"/>
    <w:rsid w:val="234EE628"/>
    <w:rsid w:val="24180CB9"/>
    <w:rsid w:val="2501F2BC"/>
    <w:rsid w:val="253E8CDC"/>
    <w:rsid w:val="25D5CD40"/>
    <w:rsid w:val="26558D59"/>
    <w:rsid w:val="284F029A"/>
    <w:rsid w:val="2914CBD5"/>
    <w:rsid w:val="2B141579"/>
    <w:rsid w:val="2B6B7F81"/>
    <w:rsid w:val="2D9450BB"/>
    <w:rsid w:val="2E279DF8"/>
    <w:rsid w:val="2E59E0A8"/>
    <w:rsid w:val="2E9B4AA9"/>
    <w:rsid w:val="31F1683B"/>
    <w:rsid w:val="32FB0F1B"/>
    <w:rsid w:val="336E4CDA"/>
    <w:rsid w:val="33B3E269"/>
    <w:rsid w:val="33CD70B2"/>
    <w:rsid w:val="345B86BD"/>
    <w:rsid w:val="3496DF7C"/>
    <w:rsid w:val="34F6B309"/>
    <w:rsid w:val="3505F20B"/>
    <w:rsid w:val="35A78D8F"/>
    <w:rsid w:val="36099C5C"/>
    <w:rsid w:val="36807D2C"/>
    <w:rsid w:val="36E69B4D"/>
    <w:rsid w:val="37363723"/>
    <w:rsid w:val="377EFB00"/>
    <w:rsid w:val="37801938"/>
    <w:rsid w:val="381FB35B"/>
    <w:rsid w:val="38DF2E51"/>
    <w:rsid w:val="394131F3"/>
    <w:rsid w:val="3A0DBE72"/>
    <w:rsid w:val="3A4E286E"/>
    <w:rsid w:val="3AB1A71E"/>
    <w:rsid w:val="3BAF2911"/>
    <w:rsid w:val="3BEA96C2"/>
    <w:rsid w:val="3D92BD80"/>
    <w:rsid w:val="3E3429F9"/>
    <w:rsid w:val="4383A8A3"/>
    <w:rsid w:val="43F6D7B7"/>
    <w:rsid w:val="44A6C7A7"/>
    <w:rsid w:val="44B4F0CC"/>
    <w:rsid w:val="45A77013"/>
    <w:rsid w:val="46013BEF"/>
    <w:rsid w:val="468FF712"/>
    <w:rsid w:val="46B8CFDA"/>
    <w:rsid w:val="49D7483F"/>
    <w:rsid w:val="4A93BE9A"/>
    <w:rsid w:val="4BEAEF5F"/>
    <w:rsid w:val="4CC3F32D"/>
    <w:rsid w:val="4E27D71A"/>
    <w:rsid w:val="4E32BF91"/>
    <w:rsid w:val="4EAAB962"/>
    <w:rsid w:val="4FD8E261"/>
    <w:rsid w:val="515EAA72"/>
    <w:rsid w:val="520C46D7"/>
    <w:rsid w:val="523D5242"/>
    <w:rsid w:val="53551E45"/>
    <w:rsid w:val="537E2A85"/>
    <w:rsid w:val="538610D6"/>
    <w:rsid w:val="543AC826"/>
    <w:rsid w:val="55B90E97"/>
    <w:rsid w:val="572D40D0"/>
    <w:rsid w:val="579B7915"/>
    <w:rsid w:val="57EEAB19"/>
    <w:rsid w:val="59455E9B"/>
    <w:rsid w:val="59BA829F"/>
    <w:rsid w:val="59E5D312"/>
    <w:rsid w:val="5A28F551"/>
    <w:rsid w:val="5A8462FB"/>
    <w:rsid w:val="5A952BDD"/>
    <w:rsid w:val="5B1795F4"/>
    <w:rsid w:val="5B58689B"/>
    <w:rsid w:val="5BCB0C2B"/>
    <w:rsid w:val="5C624EAC"/>
    <w:rsid w:val="5E7420F0"/>
    <w:rsid w:val="5F4C9172"/>
    <w:rsid w:val="5F6F5CA6"/>
    <w:rsid w:val="60246EF0"/>
    <w:rsid w:val="61A2A637"/>
    <w:rsid w:val="6204AC04"/>
    <w:rsid w:val="6226EA5F"/>
    <w:rsid w:val="623800B4"/>
    <w:rsid w:val="63652E5D"/>
    <w:rsid w:val="65A6FC19"/>
    <w:rsid w:val="6623E1A3"/>
    <w:rsid w:val="67EA8B2B"/>
    <w:rsid w:val="68573F3A"/>
    <w:rsid w:val="699D083D"/>
    <w:rsid w:val="6A481783"/>
    <w:rsid w:val="6B0DFB74"/>
    <w:rsid w:val="6B8400B4"/>
    <w:rsid w:val="6BB5AE63"/>
    <w:rsid w:val="6CF2A756"/>
    <w:rsid w:val="6E655BFC"/>
    <w:rsid w:val="6F0E3420"/>
    <w:rsid w:val="6F446064"/>
    <w:rsid w:val="6F9F76AF"/>
    <w:rsid w:val="71127471"/>
    <w:rsid w:val="719948B0"/>
    <w:rsid w:val="71C9D302"/>
    <w:rsid w:val="752CC8EC"/>
    <w:rsid w:val="783BFEB8"/>
    <w:rsid w:val="78AD67AF"/>
    <w:rsid w:val="7987B32C"/>
    <w:rsid w:val="79C23C3B"/>
    <w:rsid w:val="7AFC3BB9"/>
    <w:rsid w:val="7B578CEB"/>
    <w:rsid w:val="7C2FD7CF"/>
    <w:rsid w:val="7D6318FF"/>
    <w:rsid w:val="7D91E41D"/>
    <w:rsid w:val="7DAADD5A"/>
    <w:rsid w:val="7DFBD01B"/>
    <w:rsid w:val="7EF495CA"/>
    <w:rsid w:val="7F92BDD3"/>
    <w:rsid w:val="7F9A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AC826"/>
  <w15:chartTrackingRefBased/>
  <w15:docId w15:val="{592718EE-D2FA-41FD-8E00-3BAA07F2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2B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2B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71FA2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4a47e0d-c401-4717-835d-83a9b2a36c5e" xsi:nil="true"/>
    <SharedWithUsers xmlns="a38eacab-90f0-44d4-871e-f0ef0f3699f7">
      <UserInfo>
        <DisplayName/>
        <AccountId xsi:nil="true"/>
        <AccountType/>
      </UserInfo>
    </SharedWithUsers>
    <lcf76f155ced4ddcb4097134ff3c332f xmlns="f4a47e0d-c401-4717-835d-83a9b2a36c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595F73E63D3E49A281AF4424F6D177" ma:contentTypeVersion="12" ma:contentTypeDescription="Create a new document." ma:contentTypeScope="" ma:versionID="6f3c0851da373356f022bfe723d12cef">
  <xsd:schema xmlns:xsd="http://www.w3.org/2001/XMLSchema" xmlns:xs="http://www.w3.org/2001/XMLSchema" xmlns:p="http://schemas.microsoft.com/office/2006/metadata/properties" xmlns:ns2="f4a47e0d-c401-4717-835d-83a9b2a36c5e" xmlns:ns3="a38eacab-90f0-44d4-871e-f0ef0f3699f7" targetNamespace="http://schemas.microsoft.com/office/2006/metadata/properties" ma:root="true" ma:fieldsID="6bc48073c4b5070df920e5c5cae3c797" ns2:_="" ns3:_="">
    <xsd:import namespace="f4a47e0d-c401-4717-835d-83a9b2a36c5e"/>
    <xsd:import namespace="a38eacab-90f0-44d4-871e-f0ef0f3699f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47e0d-c401-4717-835d-83a9b2a36c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643a33-ee64-430d-ba98-d41335996e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eacab-90f0-44d4-871e-f0ef0f3699f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F8FAA-D88E-4D2A-AEBA-34F422905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8B6EB-89D2-4F99-970E-CC29E52DCF99}">
  <ds:schemaRefs>
    <ds:schemaRef ds:uri="http://schemas.microsoft.com/office/2006/metadata/properties"/>
    <ds:schemaRef ds:uri="http://schemas.microsoft.com/office/infopath/2007/PartnerControls"/>
    <ds:schemaRef ds:uri="f4a47e0d-c401-4717-835d-83a9b2a36c5e"/>
    <ds:schemaRef ds:uri="a38eacab-90f0-44d4-871e-f0ef0f3699f7"/>
  </ds:schemaRefs>
</ds:datastoreItem>
</file>

<file path=customXml/itemProps3.xml><?xml version="1.0" encoding="utf-8"?>
<ds:datastoreItem xmlns:ds="http://schemas.openxmlformats.org/officeDocument/2006/customXml" ds:itemID="{1C949594-B42D-4E4C-BCDD-F8814FDAF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a47e0d-c401-4717-835d-83a9b2a36c5e"/>
    <ds:schemaRef ds:uri="a38eacab-90f0-44d4-871e-f0ef0f3699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Maulone</dc:creator>
  <cp:keywords/>
  <dc:description/>
  <cp:lastModifiedBy>Gabriela Maulone</cp:lastModifiedBy>
  <cp:revision>3</cp:revision>
  <dcterms:created xsi:type="dcterms:W3CDTF">2023-10-16T13:23:00Z</dcterms:created>
  <dcterms:modified xsi:type="dcterms:W3CDTF">2023-10-18T16:49:00Z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0x0101006D595F73E63D3E49A281AF4424F6D177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